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0053" w14:textId="77777777" w:rsidR="000B75E5" w:rsidRDefault="00000000">
      <w:pPr>
        <w:pStyle w:val="NormalWeb"/>
      </w:pPr>
      <w:r>
        <w:rPr>
          <w:noProof/>
        </w:rPr>
        <w:drawing>
          <wp:inline distT="0" distB="0" distL="0" distR="0" wp14:anchorId="32FB1DE2" wp14:editId="66B62AE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2128" w14:textId="77777777" w:rsidR="000B75E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B75E5" w14:paraId="6BEA5F0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ECD6D" w14:textId="77777777" w:rsidR="000B75E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BCE4" w14:textId="3EA97A98" w:rsidR="000B75E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71A0E">
              <w:rPr>
                <w:rStyle w:val="Forte"/>
                <w:rFonts w:eastAsia="Times New Roman"/>
              </w:rPr>
              <w:t>19/02/2024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B75E5" w14:paraId="7AF94D9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D68F7" w14:textId="77777777" w:rsidR="000B75E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8D4B" w14:textId="51B15981" w:rsidR="000B75E5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1D0A8B">
              <w:rPr>
                <w:rStyle w:val="Forte"/>
                <w:rFonts w:eastAsia="Times New Roman"/>
              </w:rPr>
              <w:t>228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92351EE" w14:textId="77777777" w:rsidR="000B75E5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6B0B05D4" w14:textId="696AA383" w:rsidR="000B75E5" w:rsidRDefault="00000000">
      <w:pPr>
        <w:pStyle w:val="NormalWeb"/>
      </w:pPr>
      <w:r>
        <w:rPr>
          <w:rStyle w:val="Forte"/>
        </w:rPr>
        <w:t>PROCESSO SELETIVO SIMPLIFICADO PARA AUXILIAR DE DOCENTE, EDITAL Nº 199/03/2023 – PROCESSO Nº 136.00116595/2023–00</w:t>
      </w:r>
    </w:p>
    <w:p w14:paraId="20EB8536" w14:textId="77777777" w:rsidR="000B75E5" w:rsidRDefault="00000000">
      <w:pPr>
        <w:pStyle w:val="NormalWeb"/>
      </w:pPr>
      <w:r>
        <w:t> </w:t>
      </w:r>
    </w:p>
    <w:p w14:paraId="06623160" w14:textId="77777777" w:rsidR="000B75E5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000CF1AB" w14:textId="77777777" w:rsidR="000B75E5" w:rsidRDefault="00000000">
      <w:pPr>
        <w:pStyle w:val="NormalWeb"/>
      </w:pPr>
      <w:r>
        <w:t> </w:t>
      </w:r>
    </w:p>
    <w:p w14:paraId="0B9FCCAB" w14:textId="77777777" w:rsidR="000B75E5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DE CIDADE TIRADENTES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0C7B81A9" w14:textId="77777777" w:rsidR="000B75E5" w:rsidRDefault="00000000">
      <w:pPr>
        <w:pStyle w:val="NormalWeb"/>
      </w:pPr>
      <w:r>
        <w:t xml:space="preserve">A Prova Prática será realizada na ESCOLA TÉCNICA ESTADUAL DE CIDADE TIRADENTES, situada na RUA IGARAPÉ ÁGUA AZUL Nº 70 </w:t>
      </w:r>
      <w:r>
        <w:br/>
        <w:t>BAIRRO: CIDADE TIRADENTES – CEP: 08485310 – CIDADE: SÃO PAULO</w:t>
      </w:r>
    </w:p>
    <w:p w14:paraId="7929E0BD" w14:textId="77777777" w:rsidR="000B75E5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569FB115" w14:textId="77777777" w:rsidR="000B75E5" w:rsidRDefault="00000000">
      <w:pPr>
        <w:pStyle w:val="NormalWeb"/>
      </w:pPr>
      <w:r>
        <w:rPr>
          <w:rStyle w:val="Forte"/>
        </w:rPr>
        <w:t>ÁREA DE ATUAÇÃO</w:t>
      </w:r>
    </w:p>
    <w:p w14:paraId="47595529" w14:textId="77777777" w:rsidR="000B75E5" w:rsidRDefault="00000000">
      <w:pPr>
        <w:pStyle w:val="NormalWeb"/>
      </w:pPr>
      <w:r>
        <w:rPr>
          <w:rStyle w:val="Forte"/>
        </w:rPr>
        <w:t>Saúde</w:t>
      </w:r>
    </w:p>
    <w:p w14:paraId="4924DA43" w14:textId="77777777" w:rsidR="000B75E5" w:rsidRDefault="00000000">
      <w:pPr>
        <w:pStyle w:val="NormalWeb"/>
      </w:pPr>
      <w:r>
        <w:t> </w:t>
      </w:r>
    </w:p>
    <w:p w14:paraId="25D62A69" w14:textId="77777777" w:rsidR="000B75E5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2425D178" w14:textId="77777777" w:rsidR="000B75E5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11/JULIANA DEL ANGELA FERREIRA/522216109/39941872813/17.00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7/ANDREIZA SANTOS/36588604X/33103065850/10.75</w:t>
      </w:r>
    </w:p>
    <w:p w14:paraId="59E19B78" w14:textId="77777777" w:rsidR="000B75E5" w:rsidRDefault="00000000">
      <w:pPr>
        <w:pStyle w:val="NormalWeb"/>
      </w:pPr>
      <w:r>
        <w:t> </w:t>
      </w:r>
    </w:p>
    <w:p w14:paraId="3F16313F" w14:textId="77777777" w:rsidR="000B75E5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516C11E1" w14:textId="77777777" w:rsidR="000B75E5" w:rsidRDefault="00000000">
      <w:pPr>
        <w:pStyle w:val="NormalWeb"/>
      </w:pPr>
      <w:r>
        <w:t>Nº de Inscrição / Nome (ou Nome Social) / RG / CPF / Nota da Análise do Memorial Circunstanciado</w:t>
      </w:r>
    </w:p>
    <w:p w14:paraId="39F6D655" w14:textId="77777777" w:rsidR="000B75E5" w:rsidRDefault="00000000">
      <w:pPr>
        <w:pStyle w:val="NormalWeb"/>
      </w:pPr>
      <w:r>
        <w:t>7/ANDREIZA SANTOS/36588604X/33103065850/10.75</w:t>
      </w:r>
      <w:r>
        <w:br/>
        <w:t>11/JULIANA DEL ANGELA FERREIRA/522216109/39941872813/17.00</w:t>
      </w:r>
    </w:p>
    <w:p w14:paraId="4D893C71" w14:textId="77777777" w:rsidR="000B75E5" w:rsidRDefault="00000000">
      <w:pPr>
        <w:pStyle w:val="NormalWeb"/>
      </w:pPr>
      <w:r>
        <w:t> </w:t>
      </w:r>
    </w:p>
    <w:p w14:paraId="24E0926B" w14:textId="77777777" w:rsidR="000B75E5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28/02/2024</w:t>
      </w:r>
    </w:p>
    <w:p w14:paraId="565DE4C4" w14:textId="77777777" w:rsidR="000B75E5" w:rsidRDefault="00000000">
      <w:pPr>
        <w:pStyle w:val="NormalWeb"/>
      </w:pPr>
      <w:r>
        <w:rPr>
          <w:rStyle w:val="Forte"/>
        </w:rPr>
        <w:t>HORÁRIO DE INÍCIO DA PROVA:</w:t>
      </w:r>
      <w:r>
        <w:t> 15h00</w:t>
      </w:r>
    </w:p>
    <w:p w14:paraId="6B1E217F" w14:textId="77777777" w:rsidR="000B75E5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40 minutos</w:t>
      </w:r>
    </w:p>
    <w:p w14:paraId="7DF7ED5C" w14:textId="77777777" w:rsidR="000B75E5" w:rsidRDefault="00000000">
      <w:pPr>
        <w:pStyle w:val="NormalWeb"/>
      </w:pPr>
      <w:r>
        <w:t> </w:t>
      </w:r>
    </w:p>
    <w:p w14:paraId="2B59D5BD" w14:textId="1E9A6121" w:rsidR="00371A0E" w:rsidRDefault="00000000" w:rsidP="00371A0E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0D2080D5" w14:textId="4E40E2C0" w:rsidR="00C00219" w:rsidRDefault="00C00219">
      <w:pPr>
        <w:pStyle w:val="NormalWeb"/>
      </w:pPr>
    </w:p>
    <w:sectPr w:rsidR="00C00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36"/>
    <w:rsid w:val="000B75E5"/>
    <w:rsid w:val="001D0A8B"/>
    <w:rsid w:val="00371A0E"/>
    <w:rsid w:val="009C3A36"/>
    <w:rsid w:val="00C0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0DB3F"/>
  <w15:chartTrackingRefBased/>
  <w15:docId w15:val="{880CB14C-82C9-4C8F-A227-97560254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2024-02-16T12:15:00Z</dcterms:created>
  <dcterms:modified xsi:type="dcterms:W3CDTF">2024-02-19T11:38:00Z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2024-02-16T12:15:55Z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6506c3a8-dd61-4de5-8e08-737c77aa547b</vt:lpwstr>
  </property>
  <property fmtid="{D5CDD505-2E9C-101B-9397-08002B2CF9AE}" pid="8" name="MSIP_Label_ff380b4d-8a71-4241-982c-3816ad3ce8fc_ContentBits">
    <vt:lpwstr>0</vt:lpwstr>
  </property>
</Properties>
</file>